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AB" w:rsidRDefault="000C74AB" w:rsidP="000C7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AB">
        <w:rPr>
          <w:rFonts w:ascii="Times New Roman" w:hAnsi="Times New Roman" w:cs="Times New Roman"/>
          <w:b/>
          <w:sz w:val="28"/>
          <w:szCs w:val="28"/>
        </w:rPr>
        <w:t>Договор пожертвования</w:t>
      </w:r>
    </w:p>
    <w:p w:rsidR="0043249C" w:rsidRDefault="0043249C" w:rsidP="000C7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4AB" w:rsidRDefault="00805D6A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ДС КВ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C74AB" w:rsidRPr="000C74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Черноморского</w:t>
      </w:r>
      <w:r w:rsidR="000C74AB" w:rsidRPr="000C74AB">
        <w:rPr>
          <w:rFonts w:ascii="Times New Roman" w:hAnsi="Times New Roman" w:cs="Times New Roman"/>
          <w:sz w:val="24"/>
          <w:szCs w:val="24"/>
        </w:rPr>
        <w:t xml:space="preserve"> МО Северский район</w:t>
      </w:r>
      <w:r w:rsidR="000C74AB">
        <w:rPr>
          <w:rFonts w:ascii="Times New Roman" w:hAnsi="Times New Roman" w:cs="Times New Roman"/>
          <w:sz w:val="24"/>
          <w:szCs w:val="24"/>
        </w:rPr>
        <w:tab/>
      </w:r>
      <w:r w:rsidR="000C74AB">
        <w:rPr>
          <w:rFonts w:ascii="Times New Roman" w:hAnsi="Times New Roman" w:cs="Times New Roman"/>
          <w:sz w:val="24"/>
          <w:szCs w:val="24"/>
        </w:rPr>
        <w:tab/>
        <w:t>______20____г</w:t>
      </w:r>
    </w:p>
    <w:p w:rsidR="000C74AB" w:rsidRDefault="000C74AB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Жертвователь_________________________________________________________________</w:t>
      </w:r>
    </w:p>
    <w:p w:rsidR="000C74AB" w:rsidRDefault="000C74AB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лице________________________________, действующего на основании _______с одной стороны, и Одаряемый: муниципальное бюджетное дошкольное образовательное учреждение детский сад </w:t>
      </w:r>
      <w:r w:rsidR="00805D6A">
        <w:rPr>
          <w:rFonts w:ascii="Times New Roman" w:hAnsi="Times New Roman" w:cs="Times New Roman"/>
          <w:sz w:val="24"/>
          <w:szCs w:val="24"/>
        </w:rPr>
        <w:t>комбинированного вида № 8</w:t>
      </w:r>
      <w:r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805D6A">
        <w:rPr>
          <w:rFonts w:ascii="Times New Roman" w:hAnsi="Times New Roman" w:cs="Times New Roman"/>
          <w:sz w:val="24"/>
          <w:szCs w:val="24"/>
        </w:rPr>
        <w:t>городского типа Черноморского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Северский район в лице заведующего </w:t>
      </w:r>
      <w:proofErr w:type="spellStart"/>
      <w:r w:rsidR="00805D6A">
        <w:rPr>
          <w:rFonts w:ascii="Times New Roman" w:hAnsi="Times New Roman" w:cs="Times New Roman"/>
          <w:sz w:val="24"/>
          <w:szCs w:val="24"/>
        </w:rPr>
        <w:t>Пашкович</w:t>
      </w:r>
      <w:proofErr w:type="spellEnd"/>
      <w:r w:rsidR="00805D6A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с другой стороны заключили настоящий договор о нижеследующем:</w:t>
      </w:r>
    </w:p>
    <w:p w:rsidR="000C74AB" w:rsidRDefault="000C74AB" w:rsidP="000C7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0C74AB" w:rsidRDefault="000C74AB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Жертвователь настоящим договором передает в виде пожертвования Одаряемому принадлежащее ему на праве собственности имущество:</w:t>
      </w:r>
      <w:proofErr w:type="gramEnd"/>
    </w:p>
    <w:p w:rsidR="000C74AB" w:rsidRDefault="000C74AB" w:rsidP="000C7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Денежные средства в размере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_______________(                                                                     )   </w:t>
      </w:r>
      <w:proofErr w:type="gramEnd"/>
    </w:p>
    <w:p w:rsidR="000C74AB" w:rsidRDefault="000C74AB" w:rsidP="000C7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рублей посредством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перечисления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счет Одаряемого для использования в процессе оплаты_______________________________________________________________________</w:t>
      </w:r>
    </w:p>
    <w:p w:rsidR="007120AF" w:rsidRDefault="007120AF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0AF">
        <w:rPr>
          <w:rFonts w:ascii="Times New Roman" w:hAnsi="Times New Roman" w:cs="Times New Roman"/>
          <w:sz w:val="24"/>
          <w:szCs w:val="24"/>
        </w:rPr>
        <w:t>1.2</w:t>
      </w:r>
      <w:r w:rsidR="000C74AB" w:rsidRPr="0071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Одаряемый принимает указанное имущество в качестве пожертвования от Жертвователя и обязуется использовать его в своей уставной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120AF" w:rsidRDefault="007120AF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понесенные в связи с заключением договора, оплачиваются следующим образом:</w:t>
      </w:r>
    </w:p>
    <w:p w:rsidR="007120AF" w:rsidRDefault="007120AF" w:rsidP="000C7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безвозмездно.</w:t>
      </w:r>
    </w:p>
    <w:p w:rsidR="007120AF" w:rsidRDefault="007120AF" w:rsidP="0071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вступления договора в силу.</w:t>
      </w:r>
    </w:p>
    <w:p w:rsidR="005B67CD" w:rsidRDefault="007120AF" w:rsidP="0071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Настоящий</w:t>
      </w:r>
      <w:r w:rsidR="005B67CD">
        <w:rPr>
          <w:rFonts w:ascii="Times New Roman" w:hAnsi="Times New Roman" w:cs="Times New Roman"/>
          <w:sz w:val="24"/>
          <w:szCs w:val="24"/>
        </w:rPr>
        <w:t xml:space="preserve"> договор считается заключенным и вступает в силу со дня подписания сторонами.</w:t>
      </w:r>
    </w:p>
    <w:p w:rsidR="005B67CD" w:rsidRDefault="005B67CD" w:rsidP="0071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отчуждение имущества требует государственной регистрации или нотариального удостоверения, то данных договор вступает в силу с момента такой государственной регистрации или нотариального удостоверения.</w:t>
      </w:r>
    </w:p>
    <w:p w:rsidR="007120AF" w:rsidRDefault="005B67CD" w:rsidP="005B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Прочие условия договора.</w:t>
      </w:r>
    </w:p>
    <w:p w:rsidR="005B67CD" w:rsidRDefault="005B67CD" w:rsidP="005B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Настоящий договор составлен в двух подлинных экземплярах, по одному для каждой из сторон.</w:t>
      </w:r>
    </w:p>
    <w:p w:rsidR="005B67CD" w:rsidRDefault="005B67CD" w:rsidP="005B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случаях, не предусмотренных настоящим договором, стороны руководствуются гражданским законодательством.</w:t>
      </w:r>
    </w:p>
    <w:p w:rsidR="005B67CD" w:rsidRDefault="005B67CD" w:rsidP="005B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</w:t>
      </w:r>
      <w:r w:rsidR="00833845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иначе, касающимися настоящего договора, теряют юридическую силу.</w:t>
      </w:r>
    </w:p>
    <w:p w:rsidR="00833845" w:rsidRDefault="00833845" w:rsidP="0083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Адреса и реквизиты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3845" w:rsidRPr="0043249C" w:rsidTr="00833845">
        <w:tc>
          <w:tcPr>
            <w:tcW w:w="4785" w:type="dxa"/>
          </w:tcPr>
          <w:p w:rsidR="00833845" w:rsidRPr="0043249C" w:rsidRDefault="00833845" w:rsidP="00432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Жертвователь:</w:t>
            </w:r>
          </w:p>
          <w:p w:rsidR="00833845" w:rsidRPr="0043249C" w:rsidRDefault="00833845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>Ф.И.О. _________________________</w:t>
            </w:r>
          </w:p>
          <w:p w:rsidR="00833845" w:rsidRPr="0043249C" w:rsidRDefault="00833845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33845" w:rsidRPr="0043249C" w:rsidRDefault="00833845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33845" w:rsidRDefault="00833845" w:rsidP="004324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  <w:p w:rsidR="0043249C" w:rsidRDefault="0043249C" w:rsidP="004324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9C" w:rsidRDefault="0043249C" w:rsidP="004324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9C" w:rsidRDefault="0043249C" w:rsidP="004324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9C" w:rsidRPr="00833845" w:rsidRDefault="0043249C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Дата_________________</w:t>
            </w:r>
          </w:p>
          <w:p w:rsidR="0043249C" w:rsidRPr="0043249C" w:rsidRDefault="0043249C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3845" w:rsidRPr="0043249C" w:rsidRDefault="00833845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Одаряемый: </w:t>
            </w:r>
            <w:r w:rsidR="00805D6A">
              <w:rPr>
                <w:rFonts w:ascii="Times New Roman" w:hAnsi="Times New Roman" w:cs="Times New Roman"/>
                <w:sz w:val="24"/>
                <w:szCs w:val="24"/>
              </w:rPr>
              <w:t>МБДОУ ДС КВ № 8</w:t>
            </w: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845" w:rsidRPr="0043249C" w:rsidRDefault="00805D6A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833845" w:rsidRPr="004324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Черномор</w:t>
            </w:r>
            <w:r w:rsidR="00833845" w:rsidRPr="0043249C">
              <w:rPr>
                <w:rFonts w:ascii="Times New Roman" w:hAnsi="Times New Roman" w:cs="Times New Roman"/>
                <w:sz w:val="24"/>
                <w:szCs w:val="24"/>
              </w:rPr>
              <w:t>ского МО Северский район</w:t>
            </w:r>
          </w:p>
          <w:p w:rsidR="00833845" w:rsidRPr="0043249C" w:rsidRDefault="00805D6A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353265</w:t>
            </w:r>
            <w:r w:rsidR="00833845"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Краснодарский край,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Северский район, </w:t>
            </w:r>
            <w:proofErr w:type="spellStart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Черноморский</w:t>
            </w: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(факс) 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59- 0- </w:t>
            </w: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департамента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 в Северском районе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ИНН – 234801</w:t>
            </w:r>
            <w:r w:rsidR="00805D6A">
              <w:rPr>
                <w:rFonts w:ascii="Times New Roman" w:eastAsia="Times New Roman" w:hAnsi="Times New Roman" w:cs="Times New Roman"/>
                <w:sz w:val="24"/>
                <w:szCs w:val="24"/>
              </w:rPr>
              <w:t>9413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КПП – 234801001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счет – 40701810800003000013 </w:t>
            </w:r>
          </w:p>
          <w:p w:rsidR="00833845" w:rsidRPr="0043249C" w:rsidRDefault="00833845" w:rsidP="0043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БИК -040362000</w:t>
            </w:r>
          </w:p>
          <w:p w:rsidR="00833845" w:rsidRPr="0043249C" w:rsidRDefault="00833845" w:rsidP="00432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банке РКЦ  Северская, ст. Северская ФУ </w:t>
            </w:r>
            <w:proofErr w:type="spellStart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>ДФБиК</w:t>
            </w:r>
            <w:proofErr w:type="spellEnd"/>
            <w:r w:rsidRPr="0043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Краснодарского края в Северском районе</w:t>
            </w:r>
          </w:p>
        </w:tc>
      </w:tr>
    </w:tbl>
    <w:p w:rsidR="000C74AB" w:rsidRPr="007120AF" w:rsidRDefault="000C74AB" w:rsidP="000C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0AF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0C74AB" w:rsidRPr="007120AF" w:rsidSect="004324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4AB"/>
    <w:rsid w:val="000C74AB"/>
    <w:rsid w:val="0043249C"/>
    <w:rsid w:val="005B67CD"/>
    <w:rsid w:val="007120AF"/>
    <w:rsid w:val="00805D6A"/>
    <w:rsid w:val="008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Елена</cp:lastModifiedBy>
  <cp:revision>5</cp:revision>
  <dcterms:created xsi:type="dcterms:W3CDTF">2015-09-18T11:45:00Z</dcterms:created>
  <dcterms:modified xsi:type="dcterms:W3CDTF">2016-05-03T15:19:00Z</dcterms:modified>
</cp:coreProperties>
</file>